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787"/>
        <w:gridCol w:w="3901"/>
        <w:gridCol w:w="888"/>
        <w:gridCol w:w="2275"/>
        <w:gridCol w:w="1896"/>
      </w:tblGrid>
      <w:tr w:rsidR="005B71A5" w:rsidRPr="005B71A5" w:rsidTr="005B71A5">
        <w:trPr>
          <w:trHeight w:val="43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Price iulie 2021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71A5" w:rsidRPr="005B71A5" w:rsidTr="005B71A5">
        <w:trPr>
          <w:trHeight w:val="4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Denumirea produsului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Pret ,lei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Tara producatoare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Producatorul</w:t>
            </w: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Medicamente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A-ferin  HOT 500 mg   60 mg N10 pulb./sol.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A-ferin  Plus 160mg/5ml 100ml  sirop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A-ferin  Plus 160mg/5ml 100ml  sirop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Abrol 30 mg N10x2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Abrol 30 mg/5 ml 100 ml N1 sirop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Acard 75 mg N30 comp. film.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Woks Polpharma S.A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Acard 75 mg N30x2 comp. film.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Woks Polpharma S.A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Acarilbial 277 mg/ml 200 ml N1 sol.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PORTUGALIA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BIAL-Portela &amp; C?., S.A.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Aceclofenac-BP 100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Aciclovir 200 mg N10x3 caps.(BP)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acetilsalicilic 500 mg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Uralbiofarm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ascorbic 50 mg N50 draj.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ascorbic 500mg comp. masticab.500 mg N10x3 (Portocala)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4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ascorbic-Zdorovie 50 mg/ml 2ml  N10 solutie injectabila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boric-ElaDum 3% 20 ml N1 sol.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folic 1 mg N20x3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nicotinic 1% 1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Dalhimfarm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nicotinic-Darnita 1% 1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Aciherpin 5% 5g N1 crema (Aciclovir)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Adenuric  120 120 mg N14x2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303,58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 International Operations Luxenbourg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Adenuric  80 80 mg N14x2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 International Operations Luxenbourg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Adrenalin-Zdorovie 0,18% 1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AEvit  N10 caps. moi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AEvit  N10x5 caps. moi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Agisept  clasic N6x4 pastile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Agisept  eucalipt si mentol N6x4 pastile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Agisept  miere si lamaie N6x4 pastile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Airtal 100 mg N10x6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AIRTAL 100mg 3g N20 pulb/susp.orala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AIRTAL 15 mg/g 60 g N1 crema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Aksen Fort 550mg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Ali Raif Ilac Sanyi A.s.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Albela 400 mg N1x3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Albendazol -BP 400 mg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Alcool et. ElaDum 96% 100 ml N1sol.cutan.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Alcool et.ElaDum  70% 100 ml sol.cutan.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Alcool et.ElaDum 70 % 1000 ml N1 sol.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Aldazol 400 mg N3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Alergostop 20 mg/ml 1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Alergostop 25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Algodex 25 mg N20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Allochol  N10x5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Biosintes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Allohol 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 Standart-Tomschimfarm SAD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Allopurinol 100 mg N10x5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UCF Borsceagov SAP, CSP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Alora 100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Alprazolam LPH 0,25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Alprazolam LPH 0,5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Alprazolam LPH 1mg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Alupirin 75 mg N15x2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Alventa 150 mg N10x3 caps.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Alzepil 5 mg N14x2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Alziben 400 400 mg N1x10x1 comp. masticab.(Albendazol)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Amdoal 10 mg N10x3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Amdoal 15 mg N10x3 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Aminalon 250 mg N10x5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Amiodaron-BP 200 mg N30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Amitriptilin 25 mg N10x5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Amitriptilin clorhidrat-OZ 10 mg/ml 2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Amlodipin-BP  5 mg N14x2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Amlodipina LPH 10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Amlodipina LPH 5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Amoxicillin 250 mg N10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Troge Medical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Amoxicillin 500mg N10 caps.(Amovis)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Gracure Pharmaceuticals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Ampril 10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Ampril 5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Analgin-BP  500 mg N100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Analgin-Zdorovie 50% 2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Anaprilin-Zdorovie 10 mg N10x5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Andante 10 mg N7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Angioflux 250 ULS N25x2 capsule moi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Aesculapius Farmaceutici S.r.l. (prod.: Catalent Italy S.P.A., Italia; MITIM S.r.l., Italia)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Angioflux 600 ULS/2 ml 2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Aesculapius Farmaceutici S.r.l. (prod.: MITIM S.r.l., Italia)</w:t>
            </w:r>
          </w:p>
        </w:tc>
      </w:tr>
      <w:tr w:rsidR="005B71A5" w:rsidRPr="005B71A5" w:rsidTr="005B71A5">
        <w:trPr>
          <w:trHeight w:val="5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Antigripal FORTE Cu gust de lamaie  N10 pulb./sol. orala BP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5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Antigripal FORTE Cu gust de portocale  N10 pulb./sol. orala BP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Anzibel  menta 5 mg   4 mg   3 mg N10x2 pastile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Anzibel 5 mg   4 mg   3mg N10x2 pastile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Apa pentru injectii  2 ml N10 solv./uz parent.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Apa pentru injectii  5 ml N10 solv./uz parent.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Aprazol 30mg N14 caps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4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Aquadetrim Vitamina D3 15000 UI/1 ml 10 ml N1 pic. orale,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Arbidol  Max 200 mg N10 caps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Farmstandart-Leksredstva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Arbivir-Zdorovie 100 mg N10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Arpeflu 100mg N10 comp.film.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Artoxan 20 mg N3   2 ml N3 pulb. solv./sol.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Ascorutin 50 mg   50 mg N10x5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Asentra 100 mg N7x4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Asentra 50 mg N7x4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Asibrox 200 mg N2x10 comp. eferv.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Asist  Plus 600 mg/3 g N2x15 gran./sol.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Husnu Arsan Pharmaceuticals AS(prod:Bilim Pharmaceuticals AS,Turcia)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ASK 75 mg N10x6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Asparkam 175 mg   175 mg N50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Galychpharm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Aspirin  Plus C 400 mg   240 mg N2x10 comp. eferv.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Consumer Care AG  (prod.: Bayer AG, Germania)*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Atarax 25 mg N30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UCB Pharma S.A.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Atoris 10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Atoris 20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Aurobin  20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Azax 500 mg N3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Azicin-500 500 mg N3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Azimac 500 mg N3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Azitrox  500 mg N3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Zentiva k.s.*</w:t>
            </w:r>
          </w:p>
        </w:tc>
      </w:tr>
      <w:tr w:rsidR="005B71A5" w:rsidRPr="005B71A5" w:rsidTr="005B71A5">
        <w:trPr>
          <w:trHeight w:val="5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 Complex PLUS (Vit. B1, Vit. B6, Vit. B12) 50 mg/50 mg/0,5 mg/ml N5x2 solutie injectabila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B12 Ankermann 1 mg N50 drajeuri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267,97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Bacoderm 20 mg/g 15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Bactopic 20 mg/g N1 unguent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Bactox 125 mg/5 ml 60 ml N1 pulb./susp.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Laboratoire Innotech International (prod.: Innothera Chouzy, Franta)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Banbakt 100 mg N3 ovule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Belladonna 15mg N10 extr.sup.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Benevron B  3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Benevron BF  N10x2 draj.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Benzilbenzoat Grindeks 20% 30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ESTONIA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Tallinn SA Uz.farmac.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Berlipril 10 10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Berlipril 20 20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Berlipril 5 5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Betadine 10% 1000 ml N1 sol.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Betadine 10% 120 ml N1 sol.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Betadine 200 mg N7x2 ovule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Betamaks 200 mg N30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Betamaks 50 mg N30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Betaspan Depo 2 mg   5 mg/ml 1 ml N5 susp.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Bicard-LF 10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Bicilin -3 600000 UA N1 pulb./sol.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Bicilin -5 1500000 UA N1 pulb./susp.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Bidop  2,5  mg N14x2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Rusia; Niche Generics Limited, Irlanda)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Bidop  5 mg  N14x2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Rusia; Niche Generics Limited, Irlanda)</w:t>
            </w:r>
          </w:p>
        </w:tc>
      </w:tr>
      <w:tr w:rsidR="005B71A5" w:rsidRPr="005B71A5" w:rsidTr="005B71A5">
        <w:trPr>
          <w:trHeight w:val="4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Bilobil  forte 80 mg N10x6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Bilobil 40 mg N10x6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d.d.*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Bioselac  N10 caps. vag.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Bisacodil 5 mg N10x3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Bisacodil Grindeks 5 mg N10x4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Biseptol  120 100 mg   20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Works Polfa in Pabianice Joint-Stock Co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Biseptol  480 400 mg   80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Works Polfa in Pabianice Joint-Stock Co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Bisogamma  10 10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Bisogamma  5 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Bisoprolol -BP 10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Bixtonim-xylo 1 mg/ml 10 ml N1 spray naz.,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Bixtonim-xylo Aroma 1 mg/ml 10 ml N1 spray naz.,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Bobotic 66,66 mg/ml 30ml  pic. orale,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Bral 2500 mg   10 mg   0,1 mg/5 ml 5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Micro Labs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Bral 500 mg   5 mg   0,1 mg N10x10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Micro Labs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Bromhexin Grindeks 8 mg N10x5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Bromhexin-Grindeks 4 mg N10x5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Bronchipret TP 60 mg   160 mg N20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Bionorica SE (prod.: Bionorica SE, Germania; Rottendorf Pharma GmbH, Germania)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Bronhoclean pulb./sol.orala 100mg 3g N10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Bronhoclean pulb./sol.orala 200mg 3g N10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Bronhoclean pulb./sol.orala 600mg 3g N10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Brufen 600 mg N 30 granule efervescente(Ibuprofen)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Abbott Laboratories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Canephron  N  100 ml N1 pic. orale,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Capsicam  50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ESTONIA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Captopril 25 mg N10x4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Captopril 50mg N10x2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Captopril LPH  50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Captopril LPH 25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Carbamazepina-PS 200 mg N50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 Start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Cardiomagnyl 75 mg   15,2 mg N100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DANEMARCA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Nycomed Austria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Carmetadin 35 mg N30x2 comp. film. elib. modif.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Carsil 22,5 mg N10x8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Carvedilol BP 12,5 mg N20x3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Carvedilol BP 6,25 mg N20x3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Cataxol 0.15 mg/ml N1 picaturi oftalmice. solutie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Catina ulei 500 mg N5x2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Cavinton  Forte 10 mg N15x2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Cavinton 10 mg/2 ml 2 ml N10 conc./sol. perf.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Cavinton 5 mg N25x2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Cefamed 1 g N1   3,5 ml N1 pulb. solv./sol.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EGIPT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Cefecon  D 250 mg N5x2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Ceftinex 125 mg/5 ml 100 ml N1 pulb./susp.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Ceftinex 300 mg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Cerebrolysin  5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EVER Neuro Pharma GmbH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Chlorophyllin-OZ 2 mg/ml 15 ml N1 spray bucof./cutanat/vaginal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5B71A5" w:rsidRPr="005B71A5" w:rsidTr="005B71A5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Chlorophyllin-OZ 2 mg/ml 15 ml N1 spray bucof./cutanat/vaginal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Chlorophyllin-OZ 20 mg/ml 20 ml N1 sol. uleioasa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Choludexan 300 mg N10x2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5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Cianocobalamin-BP (Vitamina B12) 0.5 mg/ml N5x2 sol.inj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Cianocobalamina 0.5 mg/ml 1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Dalhimfarm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Cinnarizine Sopharma 25 mg N50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Cipfloz(Ciiprofloxacin)  500 mg N10x10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Ciprinol  500 mg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Cipro Quin 500 mg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Ciprofloxacin 0,3% 10 ml N1 pic. oft.,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Liqvor SAI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Citicolin-BP 125 mg/ml 4ml 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Citicolin-BP 250 mg/ml  4ml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Citramon -P N20 comp.Tathimpharm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Tahimfarmpreparati SAD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Citramon-BP 240 mg/180 mg/27.5 mg N10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Citramon-BP forte 320mg 240mg 40mg N10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comp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6,04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183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Clafen 100 mg N3x2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Claricide 500 mg N7x2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Claritine 10 mg N10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Bayer S.R.L.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Claritromicin Grindeks 500 mg N7x2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Clemastin-BP 1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Clofan 100 mg/g 7 g N1 crema vag.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Clonazepam 2 mg N30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Polfa Tarchomin Uz.farm.SA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Clorhexidina  0.05% 100ml sol.uz.ext.N1(Rusia)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Clorura de sodiu 0,9% 100 ml N1 sol. perf.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Infusia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Clorura de sodiu 0,9% 400 ml N1 sol. perf.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Infusia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Clorura de Sodiu-BP 9 mg/ml 5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Clotrimazol Atb 10 mg/g 15g N1 crema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Clozapina 100 mg N10x5 comp.(BP)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Clozapina-BP 100 mg N10x5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Clozapina-BP 25 mg N20x3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Co-Sentor 100 mg   25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Co-Sentor 50 mg   12,5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Cocarnit  N3   10 mg/2 ml N3 liof. solv./sol.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EGIPT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Codein sups. crist.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Zdorovie narodu IFS din Haricov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Cofein-benzoat de sodiu 20% 1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Comprimate contra tusei 0,0067 g   0,25 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Tathimfarmpreparati SAD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Concor 10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Merck KGaA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Concor 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Merck KGaA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Cordarone 200 mg N15x2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Chinoin Private Co. Ltd, Ungaria; Sanofi Winthrop Industrie, 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Corvalment 100mg N10x3 caps. moi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Corvalol  25 ml N1 pic. orale,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Cyclodol-Grindeks 2 mg N25x2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Cystone N100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The Himalaya Drug Co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Decamevit 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Vitamine-uzina din Kiev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Decaris 150 mg N1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Romania SA, Romania)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Decaris 150 mg N1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Romania SA, Romania)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Decaris 50 mg N2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Romania SA, Romania)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Dentinox N  10 g N1 gel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Dentinox Gesellschaft fur pharmazeutische Preparate Lenk&amp;Schuppan KG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Deprestop   20 mg N14x2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Dermazole 20 mg/ml 15 g N1 crema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Dermazole 400 mg N5x2 ovule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Dermovate 0,05% 25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GlaxoSmithKline Export Ltd (prod.: GlaxoSmithKline Pharmaceuticals SA, Polonia)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Desloratadin-BP 5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Detralex 450 mg   50 mg N15x2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Les Laboratoires Servier Industrie (prod.: Les Laboratoires Servier Industrie, Franta ; Servier (Ir*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Devit 50000 IU comp.film.N8 (Vit D3)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LAVIRA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Dexalgin  inject 25 mg/ml 2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A. Menarini Manufacturing Logistics&amp;Services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Dexalgin sachet 25 mg N10 gran./sol.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A. Menarini Manufacturing Logistics&amp;Services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Dexametazon-BP 0,5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Dexamethason 4 mg/1 ml N5x5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Dexamethason 4 mg/1 ml N5x5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Dexatobrom 1 mg   3 mg/ml 5 ml N1 pic. oft., susp.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Dexinal 25 mg N20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Pazarlama ve Sanayii Ltd. Sti (prod.: Nobel Ilac Sanayii ve Ticaret A.S.,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Diacarb 250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Woks Polpharma S.A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Diacol 27 mg/15 ml 200 ml N1 sirop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PORTUGALIA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BIAL-Portela &amp; C?., S.A.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Diazepeks 5 mg/ml 2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Diazolin 100 mg N10 draj.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Dibazol-Darnita 10 mg/ml 1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SAP, Firma farmaceutica*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Diclaren 10 mg/g 100 g N1 gel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Diclo-Gel 11.6 mg/g N1 30g gel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Dicloberl  100 100 mg N10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Dicloberl  N75 75 mg/3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Dicloberl  retard 100 mg N10x2 caps.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Diclofenac 1 mg/ml 5 ml N1 pic. oft.,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Diclofenac de sodiu 1% 30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Diclofenac de sodiu 2,5% 3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Diclosafe 50 mg N5x2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Diclosafe Forte 23,2 mg/g N1 gel 30g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Dicor Long 40 mg N50 comp.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Mikrochim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Difosfocin 1000 mg/4ml N3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Magis Farmaceutici SpA (prod.: MITIM S.r.l., Italia)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Digoxin-Grindeks 0,25 mg N25x2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Dimedrol 1% 1ml N10 sol.inj.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RUP*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Dimedrol-Darnita 1% 1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Diroton 10 mg N14x4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Diroton 20 mg N14x4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Diroton 5 mg N14x4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Distreptaza 15000 UI   1250 UI N6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Biomed-Lublin Wytwornia Surowic i Szezepior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DomridR 10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5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Dorado Omega 3 cu vitamine si minerale 100ml sol.orala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Welfar United Ltd.(prod:Specifar S.A.,Grecia)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Dovleac ulei 100 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Fitolik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Doxiciclina 100 mg N10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ICS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Dropleks 45.52 11.38/ml 15 ml N1 pic. auric..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Duphalac 667 mg/ml 500 ml N1 sirop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Healthcare Products B.V. (prod.: Abbott Biologicals B.V., Olanda)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Duphaston 10 mg N14 comprimate filmate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Healthcare Products B.V. (prod.: Abbott Biologicals B.V., Olanda)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Duspatalin 200 mg N15 caps.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Healthcare Products B.V(prod. Abbott Biologicals B.V.Olanda; Abbott Healthcare S.A.S., Franta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Egilok 100 mg N60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Egilok 25 mg N60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Egilok 50 mg N60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Egilok 50 mg N60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Ekvamer 10 mg/5 mg/ 20 mg N5x6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Ekvamer 10 mg/5 mg/10 mg N5x6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Ekvamer 20 mg/10 mg/20 mg N5x6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Ekvator 10 mg   5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Elenium 10 mg N25x2 draj.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SA, Tarchomin*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Elocom  Ointment 0,1% 15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Schering-Ploungh Central East AG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Enalapril-BP 10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Enalapril-BP 20 mg N20x3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Enap  20 mg N10x2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Enap 1,25 mg/ml 1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Enterofuryl 100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Bosnalijek, Pharmaceutical and Chemical Industry JSC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Enterofuryl 200 mg N8x2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Enterofuryl 200 mg/5 ml 90 ml N1 susp.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Enterosgel  [dulce] 69,90 % 225 g N1 pasta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Silma CsT, SRL*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Epadol Neo  N10x6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Erolin 1 mg/ml 120 ml N1 sirop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Erolin 10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Esculap 20 mg N5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Eslotin 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 100 mg/ml 30 ml N1 pic. orale, emuls.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 L 40 mg/ml 30 ml N1 emuls.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40 mg N25 caps. moi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40 mg N25x2 caps. moi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Essentiale forte 300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Sanofi Aventis Romania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Etacid 0.5mg/g 18g (140 doze) N1 spray naz.susp.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Etamzilat 125mg/ml  2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SRL, Uzina experimentala*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Etol Fort 400 mg N14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Etol SR 600 mg N10 comp. film.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Eufilin 2,4% 5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Exagyn 750 mg   200 mg   100 mg N 7 comp. vag.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Helba Phamaceuticals Inc. Co. (prod.: Merkez Laboratory Pharmaceutical and Trade Co.,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Exoderil 1% 10 ml N1 sol.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Sandoz GmbH(prod.:Globopharm Pharmazeutische Produktions und Handelsgesellsch)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Famotidina - BP 20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Famotidina -BP 40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Faringosept Lamaie 10mg N20 comp. de supt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Terapia SA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Farington 5 mg   50 mg N10x2 comp. de supt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Feck SR 200 mg N10x3 caps. elib. prel.(Aceclofenac)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Femoston 2/10mg N28 past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Healthcare Products B.V. (prod.: Abbott Biologicals B.V., Olanda)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Fencarol 25 mg N10x2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Ferropol 50 mg/ml 30 ml N1 pic. orale,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Ferrum Lek 100mg N30 com.mast.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Lek Compania farm.-chim. d.d.*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Fersinol-Z  N6x5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Festal  N20 draj.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Aventis Pharma Ltd*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Fitolizyna  100 g N1 pasta/uz intern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Herbapol Uz. de pl. med. din Warszawa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Flamin-Zdorovie 50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Flaton 175 mg   50 mg   50 mg   25 mg N15x2 draj.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Floxadex 3,5 mg   1 mg/ml 10 ml N1 pic. oft./auric., susp.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Liqvor SAI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Fluconazol 0,2% 100 ml N1 sol. perf.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Fluconazol-BP 150 mg N2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Fluconazol-Darnita 2 mg/ml 100 ml N1 sol. perf.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Fluconazol-Zdorovie 100 mg N10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Fluocinolon N 0,025%   0,5% 18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Fluzac 150 mg N1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FDC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Fluzamed 150mg N1 caps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Folifer 288 mg   1 mg N10x6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PORTUGALIA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BIAL-Portela &amp; C?., S.A.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Forales 12 mcg N10x6 caps. cu pulb. de inhalat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Forsef  1 g IM 1 g N1   1% 4 ml N1 pulb. solv./sol.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Forsef  1 g IV 1 g N1   10 ml N1 pulb. solv./sol.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Fortin 100 mg N15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324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Freecold 500 mg   2 mg   10 mg   30 mg N4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Wens Formulation</w:t>
            </w:r>
          </w:p>
        </w:tc>
      </w:tr>
      <w:tr w:rsidR="005B71A5" w:rsidRPr="005B71A5" w:rsidTr="005B71A5">
        <w:trPr>
          <w:trHeight w:val="4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Freecold Hotmix Lemon 750 mg/10 mg/60 mg N5 pulbere pentru solutie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Wens Formulation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Freecold Hotmix Orange 750 mg/10 mg/60 mg N5 pulbere pentru solutie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Wens Formulation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Fromilid  500 500 mg N7x2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Fromilid  uno 500 mg N7 comp.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Fucitec 20 mg/g .20 g N1 crema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Furacilina 20 mg N10 comp.solub./uz extern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Furagin 50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Furamag 25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Furamag 50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Furazolidon 50 mg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Furosemid 10mg/ml 2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Furosemid 40 mg N10x5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150 mg 150 mg N1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150 mg 150 mg N4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200 mg 200 mg N4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50 mg 50 mg N10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DT 50 mg N4 comp. eferv.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100 mg 100 mg N10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5 mg/g 30 g N1 gel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Galazolin 0,05% 10 ml N1 pic. naz.,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SA, Warszawa*</w:t>
            </w:r>
          </w:p>
        </w:tc>
      </w:tr>
      <w:tr w:rsidR="005B71A5" w:rsidRPr="005B71A5" w:rsidTr="005B71A5">
        <w:trPr>
          <w:trHeight w:val="4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Gentamicin-Zdorovie 40 mg/ml 2ml N10 solutie injectabila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Geral 500 mg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Gherpebloc 5% 15 g N1 crema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Hyperion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Glautan 0.04 mg/ml 2.5 ml N1 pic. oft..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Glicerina pentru copii 1405 mg N6x2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Glicised 100 mg N10x5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Glifor 1000 mg N10x10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Glifor 850 mg N10x10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Glifor 850 mg N10x6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Gluconat de calciu 500 mg N10x2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Farmstandart - Leksrestva SAD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Glucophage 850 mg N20x3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Merck KGaA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Glucoza 40% 20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Glucoza 5% 200 ml N1 sol. perf.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Infusia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Glucoza 5% 400 ml N1 sol. perf.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Infusia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Glyclada 30 mg N15x2 comp.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Glyclada 30 mg N15x4 comp.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Grandaxin 50 mg N10x2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Grinterol 250mg N10x10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393,51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 Hot  N12  gran. eferv.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Drogsan llactari Sanayi ve Ticaret A.s.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Gripgo 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Gripgo Hotmix Capsuna gran./sol.oral.5g N10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Gripgo Hotmix Coacaza Neagra gran./sol.oral.5g N10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Gripgo Hotmix Lemon gran./sol.oral.5g N10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5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Gripofast 500 mg/30 mg/10 mg/2 mg N4x50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Gracure Pharmaceuticals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Groprinosin 500 mg N10x2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Poland Co., Ltd, Polonia)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Groprinosin 500 mg N10x5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Poland Co., Ltd, Polonia)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Gynex  Forte 750 mg/200 mg N7 ovule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Gynophilus  N14 caps. vag.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Probionov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Halixol 15mg/5ml 100 ml N1 sirop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Halixol 30 mg N10x2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Hartil 10 mg N7x4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Hartil 5 mg N7x4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Hemorzon  18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Hemorzon 20 mg   10 mg   8,30 mg N3x2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Heparin  100UA/g 25g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Hepaurs 250mg  N10x6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Hepaurs 300mg  N10x6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316,63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Herbion  sirop de patlagina 1250 mg   1250 mg   65 mg/5 ml 150 ml N1 sirop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Herpevir 2,5% 15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HIDROCORTIZON 0.5% 3g ung.oft.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TATHIMFARMPREPARATI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Hidrocortizon 1% 10g  N1 ung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OZON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Ibufen 100 mg/g 50 g N1 gel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Ibuprofen 200 mg N10x5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Ibuprofen Grindex 400 mg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Ibuprofen-BP 400mg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Ihtiol 20% 25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Impamid  SR 1,5 mg N15x2 comp.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Romania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Indap 2,5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ProMed CS Praha a.s.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Indapamid LPH 1,5 mg  N10x3 comp. film.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Indapamid-BP 1.5 mg N10x3 comprimate filmate cu eliberare prelungita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Indapamid-BP 2.5 mg N20x3 comprimate filmate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Indapen SR 1,5 mg N15x2 comp. film.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Polfarma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Indometacin Sopharma 25 mg N30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Indometacina 10% 40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Inoseda 250 mg/5m 120 mll N1 sirop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Insty  N5 gran./sol.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PAKISTAN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Herbion Pakistan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Insty cu aroma de lamaie  N5 gran./sol.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PAKISTAN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Herbion Pakistan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Insty fara zahar  5,6 g N5 gran./sol.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PAKISTAN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Herbion Pakistan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Iodomarin  200 200 mcg N25x4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Kafra 400 mg N5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Kagocel 12 mg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Nearmedic Plus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Kandizol 150 mg N1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Kandizol 50 mg N7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Kenalog  40 mg/ml 1 ml N5 susp.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Ketilept 25 mg N10x6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Ketonal 100 mg N6x2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Ketotifen Sopharma 1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5B71A5" w:rsidRPr="005B71A5" w:rsidTr="005B71A5">
        <w:trPr>
          <w:trHeight w:val="5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Klamoks  ES 600 mg / 42,9 mg/ 5 ml 100 ml N1 pulb./susp.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Klamoks 500 mg   125 mg N5x3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Klimadynon 2,8 mg N15x4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Klion-D 100 100 mg   100 mg N10 comp. vag.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Klosart 50 mg N14x2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Klyntopic 10 mg   50 mg/g 15 g N1 gel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Konegra 100 mg N4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FDC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Konegra 50 mg N4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FDC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Kordiamin-Darnita 250 mg/ml 2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Kremgen 0,5 mg   1 mg/g 15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Sperco-Ucraina IM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Kremgen 0,5 mg   1 mg/g 30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Sperco-Ucraina IM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Kreon  25000 300 mg N20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Arzneimittel GmbH (prod.: Abbott Products GmbH, Germania)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L-Cet 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L-Thyroxin 100 Berlin-Chemie 100 mcg N25x4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Lacidofil -WM 1,9 mlrd   0,1 mlrd N10x2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Lacto-G  N10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Lamictal 50 mg N28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The Wellcome Foundation Ltd (prod.: GlaxoSmithKline Pharmaceuticals SA, Polonia)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Lamivit 400 mg N60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Lansoprol 15 mg N14x2 caps. gastrorez. cu micropelete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Lantorol 30 mg N7x2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Larnamin 500 mg/ml 10 ml N10 concentrat/sol. perfuz.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Lenuxin 10 mg N14x2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Leodex 25 mg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Leponex 100 mg N10x5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Novartis Pharma AG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Leponex 25 mg N10x5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Novartis Pharma AG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Lerkamen  20 20 mg N14x2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Menarini International Operations Luxembourg SA (prod.: Berlin-Chemie </w:t>
            </w: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lastRenderedPageBreak/>
              <w:t>AG (Menarini Group), Germania)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438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Levocom 250 mg   25 mg N10x10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 Start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Levofloxacin 5mg/ml 100ml sol.perf. N1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Infusia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Levometil ung 40g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ЗАО Зеленая Дубрава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Levoximed 500 mg N7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Lidocain 10% 38 g N1 spray cutan.,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Lidocain-Zdorovie 10% 2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Lidocain-Zdorovie 2% 2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Limenda ovule 750mg 200mg N7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Lincomicin 250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Lincomicin-Zdorovie 300 mg/ml N10 solutie injectabila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Linex  forte 2x10 9 CFU N7x4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Linex 280 mg N8x2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Linkus balzam 25g N1 ung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PAKISTAN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Herbion Pakistan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Linkus Honey Lemon past. N8x2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PAKISTAN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Herbion Pakistan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Linkus Orange past. N8x2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PAKISTAN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Herbion Pakistan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Lioton 1000 1000 UI/g 50 g N1 gel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A. Menarini Industrie Farmaceutiche Riunite SRL (prod.:A.Menarini Manufacturing Logistics&amp;Services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Liposom Forte 28 mg/2 ml 2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Fidia Farmaceutici SpA.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Lisinopril Grindeks 10 mg N14x2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Lisinopril Grindeks 20 mg N14x2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Lisinopril-BP 10 mg N14x2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Lisinopril-BP 20 mg N14x2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Liv.52  N100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The Himalaya Drug Co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Livamicol-BHFZ 7,5 mg   40 mg/g 30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Borsceagov CSP UCF*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Loflatil 2 mg   125 mg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Lopril 20 mg N10x2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Bosnalijek, Pharmaceutical and Chemical Industry JSC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Lorafen 1 mg N25 draj.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Polfa Tarchomin Uz.farm.SA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Lordestin 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Lorista 100 mg N14x2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Lorista 50 mg N14x2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Losartan-BP 100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Losartan-BP 50 mg N20x3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Losiram 10 mg N14x2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Losiram 20 mg N14x2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Loxidol 15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Lozisart 50 50 mg N10x3 comprimate filmate(Losartan)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Lucetam 1 g/5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Lucetam 3 g/15 ml N4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Lymphomyosot  30 ml N1 pic. orale,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Biologische Heilmittel Heel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476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Lysobact Duo 20 mg   1,5 mg N10x2 comp. de supt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Lysobact Spray  cu aroma de menta 20 mg/ml   1,5 mg/ml 30 ml N1 spray bucofaring.,sol.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Maalox  suspensie orala 4 g   3,5 g/100 ml 250 ml N1 susp.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Sanofi-Aventis SpA, Italia)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Maalox 400 mg   400 mg N10x4 comp. masticab.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Sanofi-Aventis SpA, Italia)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Mac-Flucor 150 mg N1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MACEDONIA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Replek Farm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Magne B6 470 mg   5 mg N10x5 draj.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 Aventis Romania SRL (prod.: Sanofi Winthrop Industrie, Franta; Sanofi-Aventis SpA, Italia)*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Magne-B6 Premium  N15x2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 Winthrop Industrie, Franta; Sanofi-Aventis Zrt, Ungaria)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Magnelek 100 mg/10 mg 3 g N10 pulb./sol.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Magnicor 75 mg   15,5 mg N10x10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Magnicum 470 mg   5 mg N10x5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Mailen  N6 caps. moi vag.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ARGENTINA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Roemmers SAICF (prod:Investi-Farma SA,Argentina)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Maprofen 100 mg N15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Mastodynon  N20x3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Mastodynon  N60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Maxidex 1 mg/g 3.5 g N1 ung. oft.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Novartis Pharma AG (prod.: Novartis Pharma Stein AG, Elvetia)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Maxitrol 1 mg   3500 UI   6000 UI/1 g 3,5 g N1 ung. oft.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Novartis Pharma AG (prod.: Novartis Pharma Stein AG, Elvetia)</w:t>
            </w:r>
          </w:p>
        </w:tc>
      </w:tr>
      <w:tr w:rsidR="005B71A5" w:rsidRPr="005B71A5" w:rsidTr="005B71A5">
        <w:trPr>
          <w:trHeight w:val="4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Maxitrol 1 mg   3500 UI   6000 UI/ml 5 ml N1 pic. oft., susp.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Novartis Pharma AG (prod.: Novartis Pharma Stein AG, Elvetia)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Mebrin SR 200 200 mg N10x5 caps.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Mecol-Borimed 7,5 mg   40 mg/g 40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Meflocid 500 mg N7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Drogsan llactari Sanayi ve Ticaret A.s.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Meflocid 750 mg N7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Drogsan llactari Sanayi ve Ticaret A.s.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Meloflam 15 mg N10x2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Melox 15mg/1.5ml N3 sol.inj.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Melox 7,5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Melox Fort 15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Meloxicam-BP 1% 1,5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Meloxicam-BP 15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Memantine-Richter 10 mg N15x2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Memantine-Richter 10 mg N15x4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Mertenil  20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Mertenil 10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Mertenil 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508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Mesalazol 500 mg N7x2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MeteoSpasmyl 60 mg   300 mg N10x3 capsule moi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Laboratories MAYOLY SPINDLER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Metfogamma  1000 1000 mg N15x8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Methypred 4 mg N30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FINLANDA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Orion Corporation (prod.: Orion Corporation Orion Pharma, Finlanda)*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Metilprednisolon-BP 4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Metiluracil 10% 25 g 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Biochimic SAD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Metoclopramid-BP 10 mg N60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5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Metoclopramid-Zdorovie 5 mg/ml 2ml N10 (cutie) solutie injectabila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Metoprolol 50 mg N10x2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ICS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Metoprolol LPH 100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Metoprolol LPH 50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Metromicon-Neo 500 mg   100 mg N7x2 ovule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Metronidazol 0.5% 100ml sol.perf.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Metronidazol 5 mg/ml 100ml N1 solutie perfuzabila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Infusia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Metronidazol-BP 500 mg N10x2 comprimate filmate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Mezym  forte 10000 125 mg  N10x2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Mezym  forte 3500 U   4200 U   250 U N20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Microclizma MINICLIS 3.0 Copii N6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Sella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Midiana  3 mg/0,03 mg 3 mg   0,03 mg N21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Mig  400 400 mg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Mig  400 400 mg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MIG  pentru copii 20 mg/ml 100 ml N1 susp.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Mildronat 250 mg N10x4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Milgamma  100 100 mg   100 mg N15x2 draj.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GmbH&amp;Co.KG (prod.: Dragenopharm Apotheker Puschl GmbH, Germania; Mauermann-Arzneimitte</w:t>
            </w:r>
          </w:p>
        </w:tc>
      </w:tr>
      <w:tr w:rsidR="005B71A5" w:rsidRPr="005B71A5" w:rsidTr="005B71A5">
        <w:trPr>
          <w:trHeight w:val="4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Milgamma  N 0,5 mg   50 mg   50 mg/ml 2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Milurit 300 mg N30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Miropriston 200 mg N3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Moditen  depo 25 mg/ml 1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Momecon 0,1% 30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Momesalic 1 mg/50 mg/g 45g N1 unguent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Monosan 20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ProMed CS Praha a.s.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Monosan 40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ProMed CS Praha a.s.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Monural 3 g N1 gran./sol.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Zambon S.p.A. (prod.: Zambon Switzerland Ltd., Elvetia)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Moreserc 24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Helba Phamaceuticals Inc. Co. (prod.: Merkez Laboratory Pharmaceutical and Trade Co.,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Morfina clorhidrat 1% 1 ml N5x20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Zdorovie narodu IFS din Haricov*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Movalis 15 mg/1,5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Boehringer Ingelheim International GmbH (prod.: Boehringer Ingelheim Ellas </w:t>
            </w: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lastRenderedPageBreak/>
              <w:t>AE, Grecia; Boehringer In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544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Moxicin 0,5% 5 ml N1 pic. oft.,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Liqvor SAI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Moxicum 400 mg N7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Mucaltin 50 mg N30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SRL, Uzina experimentala*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Muscoflex 0,25% 30 g N1 crema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Muscoflex 4 mg N10x2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Muscoflex 4 mg/2 ml N6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Muscoflex 8 mg N10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Muscomed 4mg N10x2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Muscomed 8mg N10x2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Mycosyst 100 mg N7x4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Mycosyst 150 mg N1x2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Mycosyst 150mg N1 caps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Mycosyst 50 mg N7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Mydoptic 2,5% 10 ml N1 pic. oft.,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Ligvor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Naftizin 0,1% 10 ml N1 fl. pic.naz.,sol.cu pipeta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Naklofen Duo 75 mg N10x2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Nalgesin 275 mg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Naproff 550 mg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Nasonex 50 mcg/doza 140 doze N1 spray naz., susp.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Schering-Ploungh Central East AG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Natalsid 250 mg N5x2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Nazoferon 100000 UI/ml 5 ml N1 spray naz.,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Nebilet 5 mg N14x2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Berlin-Chemie AG (Menarini Group), Germania)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Neovitam 0,2 mg   200 mg   100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Nervoheel  N50 comp. subling.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Biologische Heilmittel Heel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Nicergolina LPH  30 mg N15x2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Nimesil 100 mg N15 gran./susp.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Laboratori Guidotti S.p.A,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Nimesulid 100 mg 2,5 g N10 pulb./sol.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Nimesulid-BP 100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Nimid  Forte 100 mg   2 mg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Nimid 10 mg/g 30 g N1 gel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Nimid 100 mg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Niperten 10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Niperten 2,5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Niperten 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Nistatin 500000 UA N5x2 ovule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Nistatina 100000 UI/1 g 30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Biosintes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Nistatina 500000 UI 500000 UI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Nitroglicerina 0,5 mg N40 comp. subling.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SAi*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Nitromint 0,4 mg/doza (180 doze) 10 g N1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spray sublig.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47,00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583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Nixar 20 mg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FAES FARMA S.A., Spania; Menarini Manufactur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Nixar 20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FAES FARMA S.A., Spania; Menarini Manufactur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No-spa  forte 80 mg N24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 Aventis Romania SRL (prod.: Chinion Pharmaceutical and Chemical Works Private Co.Ltd,UngarU)*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No-Spa 40 mg N100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 Aventis Romania SRL (prod.: Chinion Pharmaceutical and Chemical Works Private Co.Ltd,UngarU)*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No-Spa 40 mg N100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 Aventis Romania SRL (prod.: Chinion Pharmaceutical and Chemical Works Private Co.Ltd,UngarU)*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No-spa 40 mg N24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Chinoin Pharmaceutical and Chemical Works private Co.Ltd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No-Spa 40 mg/2 ml N5x5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Chinoin Pharmaceutical and Chemical Works private Co.Ltd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NoclaudR 100 mg N14x4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Nolicin 400 mg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Nolpaza  control 20 mg N7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Nolpaza 20 mg N15x2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Nolpaza 40 mg N15x2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Nomigren 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Bosnalijek d.d.*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Noofen 500 mg N6x4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Nootropil 1200 mg N20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UCB Pharma S.A.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Normodipine 10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Novirin 500 mg N10x4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Novocain-Zdorovie 0.5% /5ml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Nox 50 mg/ml 2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FarmaFirma Satex SAI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Noxprey 0,05% 10 ml N1 spray naz.,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Sperco-Ucraina IM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Noxprey-Baby 0,025% 15 ml N1 spray naz.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Sperco-Ucraina IM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Nurofen  Forte 400 mg N12 draj.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Reckitt Benckiser Healthcare International Ltd*</w:t>
            </w:r>
          </w:p>
        </w:tc>
      </w:tr>
      <w:tr w:rsidR="005B71A5" w:rsidRPr="005B71A5" w:rsidTr="005B71A5">
        <w:trPr>
          <w:trHeight w:val="4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Nurofen  Raceala si Gripa 200 mg   30 mg N12x2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Reckitt Benckiser Healthcare International Ltd*</w:t>
            </w:r>
          </w:p>
        </w:tc>
      </w:tr>
      <w:tr w:rsidR="005B71A5" w:rsidRPr="005B71A5" w:rsidTr="005B71A5">
        <w:trPr>
          <w:trHeight w:val="4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Nurofen 200 mg N12 draj.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Reckitt Benckiser Healthcare International Ltd*</w:t>
            </w:r>
          </w:p>
        </w:tc>
      </w:tr>
      <w:tr w:rsidR="005B71A5" w:rsidRPr="005B71A5" w:rsidTr="005B71A5">
        <w:trPr>
          <w:trHeight w:val="4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Nurofen Raceala si Gripa 200 mg   30 mg N12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Reckitt Benckiser Healthcare International Ltd*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Odeston 200mg N50 comp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Works Polfa in Pabianice Joint-Stock Co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Ofloxacin -BP 200 mg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Ofloxacin -BP 400 mg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Oftagel 2,5 mg/g 10 g N1 gel oft.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FINLANDA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Santen Oy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Omeprazol  20mg N 2x7caps.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Troge Medical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Omeprazol 20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Omezole-20 20 mg N10x10 caps.(Omeprazol)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Alembic  Pharmaceuticals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Oncotar  1000 mg/10 ml  N1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United Biotech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Oralsept 0,15% 30 ml N1 spray bucofaring.,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MACEDONIA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Replek Farm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Oralsept 0,15% 30 ml N1 spray bucofaring.,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MACEDONIA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Replek Farm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Orcipol 500 mg   500 mg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Orgyl 500 mg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Oronorm  25 ml N1 spray bucofaring.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EGIPT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Amoun Pharmaceuticals Co.S.A.E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Ortofen-Zdorovie 25 mg N30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Ostalon 70 mg N4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197,01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Otilin 0,05% 15 ml N1 spray naz.,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Pharbaco Central Pharmaceutical JoinStok Company No.I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Otilin 0,1% 15 ml N1 spray naz.,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Pharbaco Central Pharmaceutical JoinStok Company No.I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Otirelax  15 ml N1 pic. auric.,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Oxitocina 5 UI/ml 1 ml N10 sol. inj.(BP)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Oxolina 0,25% 10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Biosintes SAD*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Pafesan cu aroma de menta 2 mg/0.5 mg/ml N1 spray bucofaring..sol.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Panadol Baby 120 mg/5 ml 100 ml N1 susp.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GlaxoSmithKline Consumer Healthcare, GlaxoSmithKline Export Ltd (prod.: Farmar SA, Grecia; GlaxoSmit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Panangin 158 mg 140 mg N50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Panangin 452 mg   400 mg/10 ml N5 conc./sol. perf.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Panangin Forte 316mg/280mg N15x4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Pancreatin (Agizyme)  N10x3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Pancreatin 25 UA N10x6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Biosintez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Pancreatin 8000  N10x5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SAP</w:t>
            </w:r>
          </w:p>
        </w:tc>
      </w:tr>
      <w:tr w:rsidR="005B71A5" w:rsidRPr="005B71A5" w:rsidTr="005B71A5">
        <w:trPr>
          <w:trHeight w:val="4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Pancreatin-Zdorovie 5000 UI   7000 UI   400 UI N20 comp. film.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Panzimed 0.25g (100000UA) N10x3 caps.gastrorez.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Panzimed 0.25g (100000UA) N10x3 comp.gastrorez.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Panzynorm  forte 20000 20000 UA   12000 UA   900 UA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Panzynorm  forte 20000 20000 UA   12000 UA   900 UA N30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Papaverin 20 mg N5x2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Papaverin-Zdorovie 2% 2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Paracetamol 500 mg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Tathimfarmpreparati SAD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Paracetamol Atb 250 mg N3x2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Paravis 500 mg N10x10 comprimate(Paracetamol)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Parlazin 10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Parlazin 10 mg/ml 20 ml N1 pic. orale,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Pentilin 100 mg/5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5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Pentoxifilin-Zdorovie 20 mg/ml 5ml N5x2 solutie injectabila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Peroxid de hidrogen-ElaDum 3% 100 ml N1 MED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Peroxid de hidrogen-ElaDum 3% 1000 ml N1  MED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Phlebodia 600 600 mg N15x2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Laboratoire Innotech International (prod.: Innothera Chouzy, Franta)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Piracetam 400mg N10 caps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5B71A5" w:rsidRPr="005B71A5" w:rsidTr="005B71A5">
        <w:trPr>
          <w:trHeight w:val="4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Piracetam-Zdorovie 200 mg/ml 5ml N5x2 solutie injectabila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Plavix 75 mg N30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Sanofi - Aventis France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Pollezin 5 mg N7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Pollezin 5 mg/ml 20 ml N1 pic. orale,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Predizin 35 mg N10x6 comp. film.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Poland Co., Ltd, Polonia)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Prednizolon 0,5% 15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Sintez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Prefix 500 mg N7x2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Pregabalin-Richter 150 mg N14x4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Pregabalin-Richter 300 mg N14x4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Pregabio 150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Proctastezin  N5x2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Proflosin 0,4 mg N10x3 caps. elib. modif.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 International Operations Luxenbourg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Progestogel 1% 80 g N1 gel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Laboratoires Besins International (prod.: Besins Manufacturing Belgium, Belgia; Laboratoires Besins*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Promedol Kalceks 20 mg/ml 1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Kalceks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Proposol  20 ml N1 spray bucofaring.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Prostatilen 2ml  N10 solutie injectabila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263,78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Lekhim-Harikov SAi*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Prostatilen-Zinc 0,03 g   0,1 g   0,1 g N5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Lekhim-Harikov SAi*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Prosterid 5 mg N14x2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Prozerin-Darnita 0,5 mg/ml 1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firma farmaceutica SAI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Pulcet 20 mg N7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Pulcet 40 mg N28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Quadevit 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Quamatel 20 mg N14x2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Quamatel 20 mg N5   5 ml N5 liof. solv./sol.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Ramipril-BP 10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Ramipril-BP 10 mg N20x3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Ramipril-BP 5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Ranezol 20 mg N14x2 comp. film.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Raunatin-Zdorovie 2 mg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Rawel  SR 1,5 mg N10x3 comp. film.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Redex  10 10 mg N2x1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IORDANIA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Al-Taqaddom Pharmaceutical Industries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Redex  20 20 mg N2x1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IORDANIA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Al-Taqaddom Pharmaceutical Industries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Redex  5 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IORDANIA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Al-Taqaddom Pharmaceutical Industries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Regunac 50 mg N10x10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Relaxil 125 mg   25 mg   25 mg N10x2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Relium 5 mg N20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Polfa Tarchomin Uz.farm.SA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Remelox 15mg N5x2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Rennie Peppermint  N6x4 comp. masticab.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Consumer Care AG  (prod.: Delpharm Gaillard , Franta)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Rennie Spearmint  N6x4 comp. masticab.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Consumer Care AG  (prod.: Delpharm Gaillard , Franta)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Reosorbilact  200 ml N1 sol. perf.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5B71A5" w:rsidRPr="005B71A5" w:rsidTr="005B71A5">
        <w:trPr>
          <w:trHeight w:val="4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Rhinostop 101 mg   20,2 mg   1,01 mg/5 ml 100 ml N1 sirop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Bosnalijek, Pharmaceutical and Chemical Industry JSC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Rhinostop 251 mg   61,2 mg   2,54 mg N10x2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Bosnalijek, Pharmaceutical and Chemical Industry JSC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Riboxin 2% 5ml N10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Riboxin 200 mg N10x5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Riboxin-Darnita 20 mg/ml 10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Rileptid 2 mg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Ringer  400 ml N1 sol. perf.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Rinoxil 0,1% 10 ml N1 spray naz.,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Ripronat 10% 5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Rispaxol 2 mg N10x6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Risperidon-BP 2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Rispolept 1 mg/ml 30 ml N1 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Janssen Cilag NV (prod.: Janssen Cilag SpA, Italia)*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Rispolept 2 mg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Janssen Cilag NV (prod.: Janssen Cilag SpA, Italia)*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Rodinir 250 mg/5 ml 60 ml N1 pulb./susp.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Romazic 10mg N10x3 comp.film.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Woks Polpharma S.A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Ronocit 1000 mg/4 ml 4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Rostalept-Rota 2mg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Rosuvastatin-LF 20 mg N10x3 comprimate filmate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Roswera  20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Roswera 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Rotacef 1 g N1   3,5 ml N1 pulb. solv./sol.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Rovaltro 10mg N30 comp.film.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SamlopinR 5 mg N14x2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Sanocard 100mg N20x3 comp.gast.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Secnidox 1000 mg N2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Sefpotec 100 mg/5 ml 100ml N1 pulb./susp.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Senadexin-Zdorovie 70 mg N10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Sentor 100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Sentor 50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5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SeptaNazal  pentru copii 0,5 mg   50 mg/ml 10 ml  N1 spray naz.,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724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SeptaNazal 1 mg   50 mg/ml 10 ml  N1 spray naz.,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4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Septolete  total 1,5 mg   5 mg/ml 30 ml N1 spray bucofaring.,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4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Septolete total lemon   elderflower 3 mg/1 mg N8x2 pastile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Septolete total lemon   honey 3 mg/1 mg N8x2 pastile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Septolete total pastile 3mg/1mg N8x2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Sertofen 50 mg/2 ml 2 ml N5 sol. inj. / conc./sol. perf.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Dr. Sertus Ilac Sanayi ve Ticaret Limited Sirketi (prod.: Berko Ilac ve Kimya Sanayi A. S.,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Silfect 100 mg N4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Silimarin forte 140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ICS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Silimarina 35mg N80 comp.(Biofarm)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Silimarina 70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ICS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Sinaflan 0,025% 15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Singulair 10 mg N14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Schering AG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Sinupret   extract 160 mg N10x2 drajeuri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Bionorica SE (prod.: Bionorica SE, Germania; Dragenopharm Apotheker Puschl GmbH&amp;Co.KG, Germania; Rot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Sinupret  100 ml N1 pic. orale,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Sinupret  N25x2 draj.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Bionorica SE (prod.: Bionorica SE, Germania; Dragenopharm Apotheker Puschl GmbH&amp;Co.KG, Germania; Rot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Siofor 1000 1000 mg N15x4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Laboratori Guidotti SpA (Menarini Group) (prod.: Berlin-Chemie AG (Menarini Group), Germania; Dragen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Siofor 500 500 mg N10x6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Siofor 850 850 mg N15x4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Sirop HO 37 mg/5 ml 100 ml N1 sirop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IORDANIA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Delass Natural ProductsCompany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Sonmil 15 mg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Sonmil 15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Spasgan  N10x2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Wockhardt Ltd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Spasmalgon 500 mg   2 mg   0,02 mg/ml 2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5B71A5" w:rsidRPr="005B71A5" w:rsidTr="005B71A5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Spasmalgon 500 mg   2 mg   0,02 mg/ml 5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Spasmoverin-BP 40 mg N20x3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Spazmotek 20 mg/ml 1 ml N6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Spazmotek Plus 10 mg   500 mg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Speman  N100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The Himalaya Drug Co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Spironolacton-BP 25 mg N20x3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Spironolacton-BP 50 mg N60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Spylacton 25 mg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Spylacton 50 mg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Stiderm Gel 15 mg/15 mg/ 50 mg 30 g N1 gel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Stilnox 10 mg N10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Sanofi Aventis Romania SRL (prod.: Chinion Pharmaceutical and </w:t>
            </w: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lastRenderedPageBreak/>
              <w:t>Chemical Works Private Co.Ltd,UngarU)*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Stilnox 10 mg N10x2 comp. film. diviz.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 Aventis Romania SRL (prod.: Chinion Pharmaceutical and Chemical Works Private Co.Ltd,UngarU)*</w:t>
            </w:r>
          </w:p>
        </w:tc>
      </w:tr>
      <w:tr w:rsidR="005B71A5" w:rsidRPr="005B71A5" w:rsidTr="005B71A5">
        <w:trPr>
          <w:trHeight w:val="5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Strepsils  Intensiv Miere si Lamaie 8,75 mg N8x3 pastile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Reckitt Benckiser Healthcare International Ltd*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Strepsils  mentol 1,2 mg   0,6 mg N12x2 pastile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Reckitt Benckiser Healthcare International Ltd*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Strophantin-G 0,25 mg/ml 1 ml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Suaron 100 mg/2 g N10 pulb./susp.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Subtyl  N10x2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MekoPharm Chemical-Pharm. JSC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Sulfasalazin EN 500 mg N10x5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Sulfat de magneziu-BP 250 mg/ml 5ml  N10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Sumamigren 100 mg N2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Woks Polpharma S.A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Suprastin 20 mg/ml 1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Suprastin 25 mg N10x2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Tamsol 0,4 mg N10x3 caps. elib. modif.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Romania SA, Romania)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Taufon 40 mg/ml 10 ml N1 pic. oft.,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Tazepam 10 mg N25x2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Polfa Tarchomin Uz.farm.SA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Tebantin 300 mg N10x5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Teksamen-L 20 mg N1   2 ml N1 liof. solv./sol.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Mustafa Nevzat Ilac Sanayii A.S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Tempalgin  N10x10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Tempalgin 500 mg   20 mg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Tenox 10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Tenox 5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Terbisil 10 mg/g  15 g N1 crema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Terbisil 250 mg N14x2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Terbonile 1% 30 ml N1 spray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Terbonile 250 mg N14x2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Tergynan Flora  N10 comp. vag.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Laboratoires Bouchara Recordati (prod.: Laboratoires Bouchara Recordati, Franta; Laboratoires Sophar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Tetraciclin 1% 3g ung.oft.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Tathimfarmpreparati SAD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Thiogamma  600 oral 600 mg N30comp.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Thiogamma  Turbo-set 600 mg 50 ml N10 sol. perf.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Tiamin-BP (Vitamina B1) 50 mg/ml N5x2 sol.inj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Tigeron  500 mg 500 mg N5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Tilac 400 mg N14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Tinidazol 500 mg N4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Tisercin 25mg N50 comp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Tobrom 0.3% 5ml N1 pic.oft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Tolperison-BP 150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Tonsilotren  N20x3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Deutsche Homoopathie-Union DHU-Arzneimittel </w:t>
            </w: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lastRenderedPageBreak/>
              <w:t xml:space="preserve">GmbH &amp; Co. </w:t>
            </w: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794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Tonsipret  N25x2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Tramadol 50 mg N10x2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Tramadol Kalceks 100 mg/2 ml 2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Kalceks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Traumeel  S  50 g N1 crema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Heel Biologische Heilmittel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Travazol 10 mg   1 mg/g 15 g N1 crema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Trichopol 250 mg N10x2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 Uz.farmac.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Tricortin 1000 12 mg   1 mg/2 ml 2 ml N5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Fidia Farmaceutici SpA.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Triderm  15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Schering-Ploungh Central East AG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Trifas  10 10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Berlin-Chemie AG (Menarini Group), Germania)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Trifas  Cor 5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Berlin-Chemie AG (Menarini Group), Germania)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Triferment 275 mg N10x3 comp. film.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Trigrim 10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Trigrim 5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Trikaxon 1 g N1   10 ml N1 pulb. solv./sol. inj. i/v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Pharbaco Central Pharmaceutical JoinStok Company No.I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Trikaxon 1 g N1   3,5 ml N1 pulb. solv./sol. inj. i/m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Pharbaco Central Pharmaceutical JoinStok Company No.I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Trimecor  MR 35 mg N10x3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Trimetabol 3 g N1   150 ml N1 pulb.  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solv./sol.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J. Uriach&amp;Cia., SA (prod.: Italfarmaco S.A., Spania; J. Uriach&amp;Cia., SA, Spania)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Trimetazidina LPH 35 mg N10x6 comp. film. elib. modif.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Triphthazin-Zdorovie 5 mg N50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Trombostop 2 mg 2 mg N10x3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Terapia SA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Tropicamida 1% 10 ml N1 pic. oft.,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Troxerutin Sopharma 2% 40 g N1 gel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Troxerutin Sopharma 300 mg N10x5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5B71A5" w:rsidRPr="005B71A5" w:rsidTr="005B71A5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Tylol  Hot Pediatric 250 mg   30 mg   2 mg/10 g N2x6 gran. eferv.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Ulcavis 120 mg N4x14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Ulsepan 40 mg N7x4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Ultrafastin 100 mg N10x2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Ultrafastin 2,5 % 30 g N1 gel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Urofos 3 g N1 gran./sol.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Urorec 4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IRLANDA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Recordati Ireland Ltd (prod.: Recordati Industria Chimica e Farmaceutica S.p.a., Italia)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Urorec 8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IRLANDA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Recordati Ireland Ltd (prod.: Recordati Industria Chimica e Farmaceutica S.p.a., Italia)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Ursosan 250 mg N10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ProMed CS Praha a.s.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Ursosan 250 mg N10x5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ProMed CS Praha a.s.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827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Utrogestan  200 mg 200 mg N7x2 caps. moi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Laboratoires Besins International (prod.: Besins Manufacturing Belgium, Belgia; Cyndea Pharma SL, Sp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Valfen 20 mg   50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ICS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Valsacor 160 mg N15x2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Valsacor 80 mg N15x2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Velaxin 75 mg N14x2 caps. elib. prel.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Vermigal Novo 400 mg 400 mg 10 ml N1 susp.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Vermox 100mg N6 comp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Verospiron 25 mg N20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Verospiron 50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Viasart 160 mg N14x2 comprimate filmate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Viburcol 1,1 g N6x2 sup.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Biologische Heilmittel Heel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Vincamina-BP 7,5 mg/ml 2 ml N5x2 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Vis-Nol 120 mg N10x10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Vitamina E 100 mg N15x2 caps. moi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Vitamina E 300 mg/ml 10 ml N1 pic. orale,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ViziDol 0,5% 5 ml N1 pic. oft.,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Liqvor SAI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Vizoptin 0,05% 15 ml N1 pic. oft.,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Warfarex 3 mg N100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Warfarex 5 mg N100 comprimate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Warfarin Orion 3 mg N30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FINLANDA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Orion Corporation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Wencon 150 mg N1 caps.(Fluconazol)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Wishnevsky  40 g N1 liniment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Xefocam  Rapid 8 mg N6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DANEMARCA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Nycomed Austria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Xefocam 8 mg N5 pulb./sol. inj.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216,43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Nycomed Austria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Xilometazolina 0,1% 10 ml N1 spray naz.,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Xylazol 1 mg/50 mg/ml N1 spray nazal. solutie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Zalain 2% 20 g N1 crema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Zalain 300 mg N1 ovule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Zespira 5 mg N14x2 comp. masticab.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Ziarth15 15 mg N10x10 comprimate(Meloxicam)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Ziarth7. 5 7. 5 mg N10x10 comprimate(Meloxicam)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Zibor  2500 0,2 ml 2500 UI N5x2 sol. inj. ser. preump.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 International Operations Luxenbourg SA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Zimaks 100 mg/5 ml 50 ml N1 pulb./susp.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Zimclovir 200 200 mg N10x3 comp. film.(Aciclovir)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Zinc oxid 10% 30 g N1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Biosintes SAD*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Ziromin 500 mg N3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ZolopantR 40 mg N10x3 comp. film.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Zulbex 20 mg N14x2 comp. gastrorez.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10.SUPLIMENT BIOLOGIC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71A5" w:rsidRPr="005B71A5" w:rsidTr="005B71A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Acid ascorbic  cu zahar aroma de lamaie 25mg  N10 comp.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Amateg SRL</w:t>
            </w:r>
          </w:p>
        </w:tc>
      </w:tr>
      <w:tr w:rsidR="005B71A5" w:rsidRPr="005B71A5" w:rsidTr="005B71A5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Acid ascorbic  cu zahar aroma de portocala 25mg  N10 comp.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Amotek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Acid ascorbic 50 mg N200 draj.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Biozdravit OOO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ascorbic cu glucoza 1,0 comp N10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ascorbic cu glucoza 100 mg  N10 comp.(Ekoteks)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boric, pulbere 10g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Acidolac 3g N10 plic.SA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Altin Sirop Natural 100ml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Brawn Laboratories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Anticarcel N10x5 comp.film.SBA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Zdrovit NP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Anticarcel Rapid pulb.eferv.4,0 N20 SBA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Zdrovit NP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Artrostaw M30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Aviral Pau D'Arco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Babynos 30ml Carminativum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Dentinox Gesellschaft fur pharmazeutische Preparate Lenk&amp;Schuppan KG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Bebevit 100ml sir.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Bilomag Forte N10x6  caps. SBA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Zdrovit NP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Biolevox Neuro comp. N30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Botamin 30 ml pic.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Welfar United Ltd.(prod:Specifar S.A.,Grecia)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Botamin G caps N30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Welfar United Ltd.(prod:Specifar S.A.,Grecia)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Calciu   Vit.D3 800mg 200UI N30 caps. moi(BP)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58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Calcium - D3 Nycomed cu gust de minta  N30 comp. masticab.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NORVEGIA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Takeda Nycomed AS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Calcium - D3 Nycomed cu gust de portocala  N50 comp. masticab.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NORVEGIA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Takeda Nycomed AS</w:t>
            </w:r>
          </w:p>
        </w:tc>
      </w:tr>
      <w:tr w:rsidR="005B71A5" w:rsidRPr="005B71A5" w:rsidTr="005B71A5">
        <w:trPr>
          <w:trHeight w:val="5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Calcium - D3 Nycomed Forte  500mg  400UI  N120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NORVEGIA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Takeda Nycomed AS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Calcizin caps N30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Carbune activat (Fitosorb Activ)  0.28g N10 comp.SA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Astrafarm</w:t>
            </w:r>
          </w:p>
        </w:tc>
      </w:tr>
      <w:tr w:rsidR="005B71A5" w:rsidRPr="005B71A5" w:rsidTr="005B71A5">
        <w:trPr>
          <w:trHeight w:val="4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Cartigen Forte N30 past(Chondroitina100mg Glucozamina sulfat 750mg)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Bangalare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Catina ulei 50ml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Plus grup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Catina ulei 50ml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Plus grup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Choliver 25 mg   25 mg   50 mg N100 draj.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DHG Pharmaceuticals JSC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Citicolin 500mg N30 comp (SBA) BP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Compozitie:Tinctura de odolean,Talpa-Gistei si Paducel 50ml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Cosinus tab. N30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Cufsol Lamie si ghimbir dropsuri N12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Sydler Remedies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Cufsol Portocala dropsuri N12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Sydler Remedies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Davita Bone N10x3 comp.film.SA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DHG Pharma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899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Demoton B N10x2 compr.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Demo SA Pharmaceutical Industry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Digenzym  plus  N10x2 draj.SA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Digenzym  plus  N20 draj.SA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Digestiv(Pancreatina)10000UI N10x3 com.gastror..SA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Dissip 125mg plic N20 (simeticona)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Alvogen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Dissip Forte 250mg plic N20 (simeticona)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Alvogen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Doppelherz Kids Omega 3  Vit.A D E C N30 caps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216,16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Queisser Pharma GmbH &amp; Co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Doppelherz Omega 3 1000mg N120 caps.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286,63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Queisser Pharma GmbH &amp; Co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Doppelherz Omega 3 1000mg N60 caps.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Queisser Pharma GmbH &amp; Co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Duovit  N10x4 draj.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Duovit p/u Barbati N30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p.p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Duovit p/u Femei N30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Elevit -3 caps. moi N30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S.R.L. (prod.: Kern Pharma S.L., Spania)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Engilen N30 caps.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Extra granule fara apa  N14 (Plic)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Extra granule fara apa 0,8g  N14 (Plic)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Essenticaps 300 mg N10x5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Minskintercaps iU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Eubiotic   N20  caps.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Extract de odolean 20 mg N50 comp. 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Biozdravit OOO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Eyelight ganat N10X3 caps.SA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DHG Pharma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Ferosom Forte N20 caps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CANADA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United Pharma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Ferosom Forte stic N20 caps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CANADA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United Pharma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Ferumvit N30 caps.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Fitolizyna Nefrocaps Plus N30 caps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Herbapol Uz. de pl. med. din Warszawa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Florbiotic Baby N10 pulb.liofil./sol.orala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CANADA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Lallemand Health Solutions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Glicina forte  300 mg N30comp.SBA (BP)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Gluconat de calciu forte N10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 Group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Helmex sirop 150ml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Helba Phamaceuticals Inc. Co. (prod.: Merkez Laboratory Pharmaceutical and Trade Co., Turcia)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Hepaphyl 200 mg   20 mg N10x5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Central Pharmaceutical Factory N25 (UPHACE)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Herbastress  450mg  N30 comp.SA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Herbastress p/t somn N20 caps.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Hidroreg BP OPTIM 10,4 g N10 pulb./sol.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 candy N15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IORDANIA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Delass Natural ProductsCompany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Holicin 500mg N40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Lactobex 1g N10 pulbere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Lactobio Enterosgel 15 g N30 plic.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Silma CsT, SRL*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Lactofiltrum ECO N60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Avva Rus SAD</w:t>
            </w:r>
          </w:p>
        </w:tc>
      </w:tr>
      <w:tr w:rsidR="005B71A5" w:rsidRPr="005B71A5" w:rsidTr="005B71A5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Lactol comp N15x2(lactobacillus spor. 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fructooligozaharide )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Langena N30 caps.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Agifarm 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Magnefort B6 N50 draj.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939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Magnez B6 375mg 1,4mg N30 caps.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Colfarm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Magnilon 100ml sirop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Max Cynk compr. N30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Colfarm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Max Vita B complex  N30x2 comp.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Colfarm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Mekomorivital F  N10x2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MekoPharm Chemical-Pharm. JSC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Memorivit Plus N60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Modus ( Zi linistita) tab N30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Modus Dream (Noapte linistita) tab N30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Narimax Forte N30 caps.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Nervocalmin Relaxare N20 caps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5B71A5" w:rsidRPr="005B71A5" w:rsidTr="005B71A5">
        <w:trPr>
          <w:trHeight w:val="5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Nervocalmin somn usor 80mg 3mg ,cu valeriana si melatonina caps N20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Nervoset N10x2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Welfar United Ltd.(prod:Specifar S.A.,Grecia)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Neurotican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Neuroxon 500mg N20 comp.SA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Swiss Parenterals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Neyrostabil N30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Welfar United Ltd.(prod:Specifar S.A.,Grecia)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Normoclim 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Ogestan N30 caps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MONACO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Laboratories Mocanthy</w:t>
            </w:r>
          </w:p>
        </w:tc>
      </w:tr>
      <w:tr w:rsidR="005B71A5" w:rsidRPr="005B71A5" w:rsidTr="005B71A5">
        <w:trPr>
          <w:trHeight w:val="4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Omega-3 Essential(Fish Oil) 1000mg N10x3 caps. moi (BP)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Omega-3 Optimum (Fish Oil) 500mg N60 caps. moi (BP)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Opti Vit Shine 30 ml spray oral (complex de vitamine si minerale)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Ilflux Healthcare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ORS Standard pulb./sol.oralaN20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DHG Pharmaceuticals JSC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Pangivit Plus caps. N30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Pantoten Forte N30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Pepsol caps.N20 (enzime digestive si simeticona)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Artura Pharmaceuticals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Perfecton Cardio N10x3 caps.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Polijen  N6x2 caps. moi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EGIPT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Proactiv N30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Prolit Super Septo  550mg N60 comp.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"Stada marketing"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Prostamin N30 comp.SA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Rehidol Plus 20.9g N10 Pulb/sol.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Revit ABC N100 draj.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Biozdravit OOO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Rezistal N10x6 caps.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Rotabiotic N25 caps.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Rotaprost N30 caps.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216,91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Rotavit Cardio sashe N20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Senadexin -Bio 70mg comp. N10x3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Septosol cu albastru de metilen  N20 comp.de supt.SA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Septosol cu miere si lamaie  N20 comp.SA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Silarsil 140 mg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Silintong 200mg N100 compr.film.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OPC Pharmaceutical JSC*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Stresonorm N10x6 caps.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Stresscare N10x3 caps. (combaterea stresului)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Supracal N30 past(calciu 1000mg D3)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Bangalare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Supracal N30 past(calciu 1000mg D3)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Bangalare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Tinctura de odolean-ElaDum  30 ml N1 pic. orale,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Tinctura talpa gistii-ElaDum  25ml  pic.orale/sol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Tribelus Maxx N60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UPHACE Central Pharmaceutical JSC N25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Triovit  N10x3 caps.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Tus Care 100ml (sirop contra tusei in baza de plante)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Tus Care Herbal Granule N5x5 g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Tus Care Lozenges Lamiie N20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Tus Care Lozenges Orange N20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Ulei de peste 0,37g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Миррола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пишевой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N100 caps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Farmgrup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Ulei de ricin-ElaDum 25ml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Uriclar N30 caps. 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Urolesan 25 ml N1 pic. orale, sol.SA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Vamelan 125 mg   25 mg   25 mg N15x2 caps.SA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Venovital Forte N10x3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Vision Luteina caps.N10x6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Vita D3 Shine 30ml spray oral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Ilflux Healthcare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Vitamina C 1000 mg  N30 comp. film (BP)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Vitamina C 1200mg comp.everv. N10 Evalar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Vitamina D3 2000UI comp N60 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Миррола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Farmgrup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Vitamina D3 2g comp N30 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Миррола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Farmgrup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Vitamina D3 600UI caps N60 Evalar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Vitamina D3 caps. moi 2500UI 150mg N30 (BP)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Viusid 4 g N1 pulb./sol. orala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Catalysis S.L.*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Wormitin susp.100ml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Zinc 15mg N90 caps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Zinc  Vit.C comp.N50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Zinc  Vit.D Vit.C Quercetin comp.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N50 Evalar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Zincimmun sol.100ml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5B71A5" w:rsidRPr="005B71A5" w:rsidTr="005B71A5">
        <w:trPr>
          <w:trHeight w:val="22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 DISPOZITIVE MEDICALE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Jane 120-150ml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A-cerumen 10x2ml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Gilbert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A-cerumen 40 ml spray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Gilbert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AloVis gel pic.oft(ac.hialuronic aloe vera) ochi uscati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PromoPharma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Anaftin Baby Gel gingival 10ml N1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Alliance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Bahile medicale N100 3.0g 15x41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Bandaj elastic 9512 Tonus elast 1.5m x 120mm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Bandaj elastic 9512 Tonus elast 3.0m x 80mm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Bandaj elastic 9512 Tonus elast 5.0m x 100mm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Bandaj elastic 9512 Tonus elast 5.0m x 120mm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Boneta gofrata albastra (Lismed)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Bumbac " Izis" medicinala70g pac. TIP BC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Rompel Impex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Cateter Foley cu 2 canale 10FR 3-5ml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Cateter Foley cu 2 canale 12FR 15ml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Cateter Foley cu 2 canale 16FR 5-15ml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Cateter Foley cu 2 canale 18FR 5-15ml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Cateter Foley cu 2 canale 6FR 3ml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Cateter Foley cu 2 canale 8FR 3-5ml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i/v 18Gx1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i/v 20Gx1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Cito-Periuta  "Mediprim" Tip 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Container p/u colectarea urinei  120ml steril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Containere din plastic nesteril 60ml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Degetar Romed Large N100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Degetar Romed Medium N100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Romed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 Capsici 12 x18cm  N1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Emplastru 1.25cm x 5 m tesut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Emplastru 1cm x 5 m Matasa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Emplastru 2.5cm x 5 m tesut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Emplastru 5cm x 5 m tesut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4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Emplastru bactericid 72mm x 19mm N100 PVC (Hipoalergic 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5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Emplastru contra bataturilor (acid salicilic) N6 ( Rica-Farm)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Yangzha Shuguang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Emplastru p/u fixarea cateterilor i/v steril 6x8 cm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Fasa de tifon 5x10 ster.(Lismed)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Changzhae Huichun Medical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Fasa de tifon 7x14 ster.(Lismed)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Changzhae Huichun Medical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Garou hemostatic cu ficsator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Halat de unica folosinta PP PE 30g/m2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Changzhou Yuekang Medical Appliance Co,Ltd.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Masca chirurgicala 3 straturi  (cu elastic)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Masca chirurgicala 3 straturi (cu elastic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Oglinda ginecologica "Mediprim" L Tip 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Oglinda ginecologica tip Cusco M (Mediprim)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Optiserum 10x5ml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Gilbert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Pansament steril adeziv 5x7cm N1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Para A-12 360ml in amb.ind.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Para A3 90ml in amb. ind.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PARA B-12 360ml cu canula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Para B-3 90ml cu canula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Para B-8 240ml cu canula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Para B-9 (270ml) cu canula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Para B6 210ml cu canula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Prezervative "Viva" p/u USG N1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MALAYSIA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Karex Industries Sdn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Protector de pat Selped  60x90 N10 (6 in box)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Pulsoximetru pentru adulti LEPU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574,90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Pungi p/u colectarea urinei cu robinet tip T-valve 2000 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Pungi p/u colectarea urinei p/t copii 100 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Pungi pentru colectarea urinei 2 litri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Pungi pentru colectarea urinei 2l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Quixx 30ml spray  nazal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Quixx 30ml spray  nazal aloe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Quixx 30ml spray  nazal eucalipt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Pharmaster,ZI de Krafft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Seringa 10 ml 3-comp.cu ac 22Gx1 1/2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Medline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Seringa 10ml 0.8x40mm cu 3 comp.21G (Dita)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Ningbo Greetmed Medical Instruments Co.Ltd.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Seringa 2 ml 3-comp.cu ac 23Gx1 1/4 (0.6x30mm)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Medline</w:t>
            </w:r>
          </w:p>
        </w:tc>
      </w:tr>
      <w:tr w:rsidR="005B71A5" w:rsidRPr="005B71A5" w:rsidTr="005B71A5">
        <w:trPr>
          <w:trHeight w:val="5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Seringa 20ml 3-componente cu ac 21Gx1 1/2(0.8x40mm)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Seringa 5 ml 3-comp.cu ac 22Gx1 1/4 (0.7x30mm)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Medline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Jane 120ml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5B71A5" w:rsidRPr="005B71A5" w:rsidTr="005B71A5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Seringa p/u insulina 1 ml cu ac nedetasabil  30Gx13 mm (lismed)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Changzhou Yuekang Medical Appliance Co,Ltd.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Serv. dezin.cu alcool  N100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Servetel steril 5x5. N5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Servetel steril 7.5x7.5 8str. N5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Sisteme p/u Infuzie, plastic spike ,Y- sistema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Sisteme p/u Transfuzie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Stetofonendoscop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Holden Medical BV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Tensiometru mecanic cu stetoscop DM333 Moretti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321,02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Moretti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Termometru clinic ecologic fara mercur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Termometru medical fara mercur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Test p/u det.sarcinii (Rica-Farm)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Test pt ap.sarcinii Mama Check (25x1strip)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Boromed GmbH Hostital Products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Test pt ap.sarcinii Mama Test- 1strip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Boromed GmbH Hostital Products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Test pt ap.sarcinii Mama Test- 2strip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Boromed GmbH Hostital Products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Tifon medical 90cm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Navtex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Tifon medical 90cm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Navtex SRL</w:t>
            </w: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 DIVERSE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CANISTRA din plastic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B71A5" w:rsidRPr="005B71A5" w:rsidTr="005B71A5">
        <w:trPr>
          <w:trHeight w:val="3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Moschil Lotiune spray  imp.tintar. 150ml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5B71A5" w:rsidRPr="005B71A5" w:rsidTr="005B71A5">
        <w:trPr>
          <w:trHeight w:val="43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Moschil Super crem imp. insectelor sugatori de singe 75ml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1096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Registre de evidenta (depozit)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&lt;&gt;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Registre de evidenta (farmacie facturi)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&lt;&gt;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Registre de evidenta (farmacie)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&lt;&gt;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Retete evidenta stricta N25 (N0000001-0020000)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Trusa medicala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NATUSANA</w:t>
            </w:r>
          </w:p>
        </w:tc>
      </w:tr>
      <w:tr w:rsidR="005B71A5" w:rsidRPr="005B71A5" w:rsidTr="005B71A5">
        <w:trPr>
          <w:trHeight w:val="22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ARTICOLE PARAFARMACEUTICE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Bandaj de tifon 5mx10cm,nesteril, densit.32g/m2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Sanfarm-Prim SA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Bandaj de tifon 7x14 n/ster. d-32 ambalat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Sanfarm-Prim SA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Bandaj de tifon, medical n/ster.bumbac 100% 5m x 10cm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Sanfarm-Prim SA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Cupon de tifon 10mx90cm, medical nesteril din bumbac 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Sanfarm-Prim SA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Cupon de tifon 1m 90cm, medical nesteril 100% bumbac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Sanfarm-Prim SA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Cupon de tifon 2m 90cm, medical nesteril 100% bumbac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Sanfarm-Prim SA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Cupon de tifon 3mx90cm, medical nesteril din bumbac 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Sanfarm-Prim SA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Cupon de tifon 5mx90cm, medical nesteril din bumbac 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Sanfarm-Prim SA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Para B-3 110ml cu canula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Sisteme p/infuzii Baterfleai 22G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51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PRODUSE COSMETICE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Balsam p/t buze Брусника 4g ЧЛ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линия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Balsam p/t buze Ромашка 4g ЧЛ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линия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Balsam p/t buze Фитопантенол 4g ЧЛ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линия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Balsam-gel p/radiculita 70ml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Crem p/t copii ,,Scufita rosie" 44g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copii ,,Семицветник'' 44g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 Велюр "Ромашка"   44g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"Barhatnie ruciki" Комплексный 80 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"Barhatnie ruciki" Смягчающий 80 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"Barhatnie ruciki" Увлажняющий 80 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Sapun Fax  beauty soap "Apple" 75g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Evyap Sabum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Sare de baie "Magic SPA" de Crimeea 1 kg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Borisol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Sare de baie "Magic SPA" Melissa 1 kg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Borisol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Sare de baie "Magic SPA" Pin 1 kg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Borisol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Tigrul ung.rosu 19,4g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Shnghai Domino Healthcare Sport&amp;Medicine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Ulei hidratant p/u copii cu aloe vera  Crea-Crea 100ml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"Весна"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Vazelina cosmetica 10g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Fitocosmetic</w:t>
            </w:r>
          </w:p>
        </w:tc>
      </w:tr>
      <w:tr w:rsidR="005B71A5" w:rsidRPr="005B71A5" w:rsidTr="005B71A5">
        <w:trPr>
          <w:trHeight w:val="22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4.CEAIURI SI PLANTE MEDICINALE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Musetel Carpatic 50g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"Ecoproduct"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 Musetel Vedda 1.5gr N20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 Musetel Vedda 1.5gr N20 plic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Arfazetin  1,5 g N20 prep. vegetal/ceai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Dentita 50g(Depo)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Fares Coada Soricelului 1g N20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Fares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Ortosifon  frunze 50 g  prod. vegetal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Pol-pala  50 g N1 prod. vegetal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Scoarta de stejar 100 g N1 prod. vegetal frag.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Siminichie frunze 1.5 g N20 prod. vegetal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Specie pectorala N2  50 g N1 prod. vegetal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5B71A5" w:rsidRPr="005B71A5" w:rsidTr="005B71A5">
        <w:trPr>
          <w:trHeight w:val="22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5.ARTIC. P-U IGIENA PERSONALA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Aparat de ras ARKO Saving Blade N3  duble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Arko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Discuri demachiante Ultra Compact N100 Water Jet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Discuri demachiante Ultra Compact N40 Water Jet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Molped-2  8X24 SW-4 Pure  Soft Normal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Molped-2 ultra  Критические 10X24 parfumate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Molped-3  7X24 SW-5 Pure  Soft Long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Molped-3  8X24 SW-5 Long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Molped-3 Long wings Anatomic 8X24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Molped-3 Ultra Long wings Anatomic 8X24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Molped-4 Night Anatomic  7x24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Molped-4 SW-5  7x24 Floral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Molped-4 ultra  Night Anatomic  7x24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Molped-8 Maxi Thick 10X24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Molped-8 Maxi Thick 9X24  fil 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Sapun p-u copii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НК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90g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Sapun p-u copii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НК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Antibacterial 90g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Sapun p-u copii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НК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Dentita 90g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Sapun p-u copii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НК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Romanita 90g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Sapun p-u copii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НК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Rostopasca 90g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Дегтярное 140 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Scutece p-u adulti EVONY Large  N30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Scutece p-u adulti EVONY Medium  N30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Serv. umede Vip Baby aloe vera f/alc.f/paraben N72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Changzhae Huichun Medical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Serv.umede antibacteriale Ultra Compact N15 New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Serv.umede antibacteriale Ultra Compact N40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Serv.umede Happy Fresh Baby N100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5B71A5" w:rsidRPr="005B71A5" w:rsidTr="005B71A5">
        <w:trPr>
          <w:trHeight w:val="4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Serv.umede p-u copii Ultra Compact Ecopac N100 cu capac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5B71A5" w:rsidRPr="005B71A5" w:rsidTr="005B71A5">
        <w:trPr>
          <w:trHeight w:val="5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Sol.p/t clat."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Лесной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Бальзам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250ml  extract de propolis si sunatoare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5B71A5" w:rsidRPr="005B71A5" w:rsidTr="005B71A5">
        <w:trPr>
          <w:trHeight w:val="22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6.ARTIC. P-U IGIENA CAV.BUCALE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Ata dentara Pharma Doct (menta)  50 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Corega Extra Stong (Ultra fixare) Original 40g crem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GlaxoSmithKline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Corega Neutro (ultra fixare ) 40g crema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GlaxoSmithKline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Pasta de dinti "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Лесной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Бальзам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75ml aloe si salvie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Pasta de dinti "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Лесной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Бальзам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75ml Forte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5B71A5" w:rsidRPr="005B71A5" w:rsidTr="005B71A5">
        <w:trPr>
          <w:trHeight w:val="4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Pasta de dinti "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Лесной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Бальзам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75ml scorta de stejar si pin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Тройнoй  эфект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5B71A5" w:rsidRPr="005B71A5" w:rsidTr="005B71A5">
        <w:trPr>
          <w:trHeight w:val="4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Sol.p/t clat"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Лесной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Бальзам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250ml  ulei de nuci de cedru si extr.de salvie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Sol.p/t clat"Лесной Бальзам" 400ml  Forte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8. APA MINERALA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Apa minerala,,Morsinskaia" 0.75l negaz.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OAO ,,Morsinsckii Zavod mineralinih vod Oscar"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Apa minerala,,Morsinskaia" 1.5l necarb.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OAO ,,Morsinsckii Zavod mineralinih vod Oscar"</w:t>
            </w: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Cosmetica curativa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Badiaga 911 gel impotriva lovit.si vinatai 100ml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Bom-Benghe 39 mg   202 mg/g 40 g N1 crema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Farmaco SA, iM*</w:t>
            </w:r>
          </w:p>
        </w:tc>
      </w:tr>
      <w:tr w:rsidR="005B71A5" w:rsidRPr="005B71A5" w:rsidTr="005B71A5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Creion pe baza uleiurilor eterice ,,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Ветерок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contra racelii   N1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Cufsol balsam 20g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Sydler Remedies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Dermazole 2% 100 ml N1 sampon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Dermazole 2% 50 ml N1 sampon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Dermazole 2% 8 ml N20 sampon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Geucamen  40 g N1 crema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Farmaco SA, iM*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Golden Star Balm  4 g N1x10 ung.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Nadyphar National Day Pharm.JSC HCM City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Ketozoral 2% 100ml sampon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Vens Formulation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Ozokerita-ElaDum buc. solid 250g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Super Cistotel 1ml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Dve Linii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Super Cistotel 3ml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Dve Linii</w:t>
            </w: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Dezinfectant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formic-ElaDum  50 ml N1 sol.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salicilic-ElaDum  1% 40ml  sol. alcol.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salicilic-ElaDum  2% 40ml  sol. alcol.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43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Albastru de metilen-ElaDum solutie apoasa 1% 25 ml N1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Amoniac-ElaDum 10 % 10 ml N1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Anti-P 50 ml N1 spray cutan.,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Benzilbenzoat-ElaDum 20% 50mll  N1 emuls.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Camfor-ElaDum 10% 40 ml N1 sol.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Clorhexidina -ElaDum 0,05% 100 ml N1 sol. </w:t>
            </w: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31,04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1199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Dimexid-ElaDum 100ml N1 sol. uz extern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Farmol-Cid 1l cu pulverizator (dezinfectant)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Luxfarmol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Farmol-Cid 50ml spray (dezinfectant)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Luxfarmol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Formidol - ElaDum  40 ml N1 sol.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Iod-ElaDum  5% 10ml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Levomicetina-ElaDum  5% 25 ml N1 sol.alc.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Lotiune p/mini-ElaDum 100ml sol.cutan.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Lugol cu glicerina-Eladum 25g N1 sol.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Lugol cu glicerina-Eladum 25ml spray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Menovazin-ElaDum  40 ml N1 sol.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Nica-Clor 1 kg N300 tabl.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Polisept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Permanganat de potasiu 5,0 g N25 pulb.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5B71A5" w:rsidRPr="005B71A5" w:rsidTr="005B71A5">
        <w:trPr>
          <w:trHeight w:val="4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Peroxid de hidrogen-ElaDum 3% 1000 ml N1 sol./uz extern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Sanidez 1000ml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Sanidez 100ml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Sanidez 5000ml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Sanidez 50ml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Softaman VIS-R 100ml (Dezinfectant)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B.Braun Melsungen AG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Solutie antibacteriala 911 100ml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Virim-impex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Tinctura de galbenele-ElaDum  40 ml N1 sol.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Ulei de camfor Eladum 10% 25ml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Verde de briliant-ElaDum 1% 10 ml N1 sol. cutan.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Xeroform,pulbere 5g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5B71A5" w:rsidRPr="005B71A5" w:rsidTr="005B71A5">
        <w:trPr>
          <w:trHeight w:val="2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produse pentru copii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Pudra p/u copii  cu galbenele 30g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Petrofarm</w:t>
            </w:r>
          </w:p>
        </w:tc>
      </w:tr>
      <w:tr w:rsidR="005B71A5" w:rsidRPr="005B71A5" w:rsidTr="005B71A5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Pudra p/u copii  cu musetel 30g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A5" w:rsidRPr="005B71A5" w:rsidRDefault="005B71A5" w:rsidP="005B7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B71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Petrofarm</w:t>
            </w:r>
          </w:p>
        </w:tc>
      </w:tr>
    </w:tbl>
    <w:p w:rsidR="00050572" w:rsidRDefault="00050572"/>
    <w:sectPr w:rsidR="0005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A5"/>
    <w:rsid w:val="00050572"/>
    <w:rsid w:val="005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1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1A5"/>
    <w:rPr>
      <w:color w:val="B38FEE"/>
      <w:u w:val="single"/>
    </w:rPr>
  </w:style>
  <w:style w:type="paragraph" w:customStyle="1" w:styleId="xl19">
    <w:name w:val="xl19"/>
    <w:basedOn w:val="a"/>
    <w:rsid w:val="005B7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">
    <w:name w:val="xl20"/>
    <w:basedOn w:val="a"/>
    <w:rsid w:val="005B7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">
    <w:name w:val="xl21"/>
    <w:basedOn w:val="a"/>
    <w:rsid w:val="005B7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">
    <w:name w:val="xl22"/>
    <w:basedOn w:val="a"/>
    <w:rsid w:val="005B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">
    <w:name w:val="xl23"/>
    <w:basedOn w:val="a"/>
    <w:rsid w:val="005B7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">
    <w:name w:val="xl24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5B7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">
    <w:name w:val="xl26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">
    <w:name w:val="xl27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9">
    <w:name w:val="xl29"/>
    <w:basedOn w:val="a"/>
    <w:rsid w:val="005B7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5B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5B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">
    <w:name w:val="xl33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">
    <w:name w:val="xl34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35">
    <w:name w:val="xl35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1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1A5"/>
    <w:rPr>
      <w:color w:val="B38FEE"/>
      <w:u w:val="single"/>
    </w:rPr>
  </w:style>
  <w:style w:type="paragraph" w:customStyle="1" w:styleId="xl19">
    <w:name w:val="xl19"/>
    <w:basedOn w:val="a"/>
    <w:rsid w:val="005B7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">
    <w:name w:val="xl20"/>
    <w:basedOn w:val="a"/>
    <w:rsid w:val="005B7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">
    <w:name w:val="xl21"/>
    <w:basedOn w:val="a"/>
    <w:rsid w:val="005B7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">
    <w:name w:val="xl22"/>
    <w:basedOn w:val="a"/>
    <w:rsid w:val="005B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">
    <w:name w:val="xl23"/>
    <w:basedOn w:val="a"/>
    <w:rsid w:val="005B7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">
    <w:name w:val="xl24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5B7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">
    <w:name w:val="xl26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">
    <w:name w:val="xl27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9">
    <w:name w:val="xl29"/>
    <w:basedOn w:val="a"/>
    <w:rsid w:val="005B7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5B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5B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">
    <w:name w:val="xl33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">
    <w:name w:val="xl34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35">
    <w:name w:val="xl35"/>
    <w:basedOn w:val="a"/>
    <w:rsid w:val="005B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15089</Words>
  <Characters>86009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2021-07-01T07:53:00Z</dcterms:created>
  <dcterms:modified xsi:type="dcterms:W3CDTF">2021-07-01T07:58:00Z</dcterms:modified>
</cp:coreProperties>
</file>